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76" w:rsidRPr="0034605F" w:rsidRDefault="0034605F" w:rsidP="00346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PROBLEMATIKA PEMBELAJARAN MEM</w:t>
      </w:r>
      <w:r w:rsidR="00784376">
        <w:rPr>
          <w:rFonts w:ascii="Times New Roman" w:eastAsia="Calibri" w:hAnsi="Times New Roman" w:cs="Times New Roman"/>
          <w:b/>
          <w:sz w:val="24"/>
          <w:szCs w:val="24"/>
        </w:rPr>
        <w:t xml:space="preserve">BACA </w:t>
      </w:r>
      <w:r>
        <w:rPr>
          <w:rFonts w:ascii="Times New Roman" w:eastAsia="Calibri" w:hAnsi="Times New Roman" w:cs="Times New Roman"/>
          <w:b/>
          <w:sz w:val="24"/>
          <w:szCs w:val="24"/>
        </w:rPr>
        <w:t>AL-QUR`AN BAGI LANSIA DI PONDOK PESANTREN DHU`AFA SITI KHODIJAH TOANA KOTA PALU</w:t>
      </w:r>
      <w:bookmarkStart w:id="0" w:name="_GoBack"/>
      <w:bookmarkEnd w:id="0"/>
    </w:p>
    <w:p w:rsidR="00784376" w:rsidRDefault="00784376" w:rsidP="00784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376" w:rsidRPr="00C04643" w:rsidRDefault="00784376" w:rsidP="00784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84376" w:rsidRDefault="00784376" w:rsidP="00784376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9965" cy="1167319"/>
            <wp:effectExtent l="0" t="0" r="0" b="0"/>
            <wp:docPr id="1" name="Picture 1" descr="C:\Users\Lenovo pc\Documents\New folder\received_2509470358444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pc\Documents\New folder\received_2509470358444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10" cy="11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76" w:rsidRDefault="00784376" w:rsidP="00784376">
      <w:pPr>
        <w:rPr>
          <w:rFonts w:ascii="Times New Roman" w:hAnsi="Times New Roman" w:cs="Times New Roman"/>
          <w:b/>
          <w:sz w:val="28"/>
          <w:szCs w:val="28"/>
        </w:rPr>
      </w:pPr>
    </w:p>
    <w:p w:rsidR="00784376" w:rsidRDefault="00784376" w:rsidP="00784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76" w:rsidRDefault="00784376" w:rsidP="0078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84376" w:rsidRDefault="00784376" w:rsidP="00784376">
      <w:pPr>
        <w:spacing w:after="0"/>
        <w:ind w:left="567" w:right="567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007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Pr="00007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0710C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proofErr w:type="gram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</w:p>
    <w:p w:rsidR="00784376" w:rsidRPr="0000710C" w:rsidRDefault="00784376" w:rsidP="007843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FakultasTarbiyah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00710C">
        <w:rPr>
          <w:rFonts w:ascii="Times New Roman" w:hAnsi="Times New Roman" w:cs="Times New Roman"/>
          <w:i/>
          <w:sz w:val="24"/>
          <w:szCs w:val="24"/>
        </w:rPr>
        <w:t xml:space="preserve"> (FTIK) </w:t>
      </w:r>
      <w:r>
        <w:rPr>
          <w:rFonts w:ascii="Times New Roman" w:hAnsi="Times New Roman" w:cs="Times New Roman"/>
          <w:i/>
          <w:sz w:val="24"/>
          <w:szCs w:val="24"/>
        </w:rPr>
        <w:t>IAIN</w:t>
      </w:r>
      <w:r w:rsidR="009D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10C">
        <w:rPr>
          <w:rFonts w:ascii="Times New Roman" w:hAnsi="Times New Roman" w:cs="Times New Roman"/>
          <w:i/>
          <w:sz w:val="24"/>
          <w:szCs w:val="24"/>
        </w:rPr>
        <w:t>Palu</w:t>
      </w:r>
      <w:proofErr w:type="spellEnd"/>
    </w:p>
    <w:p w:rsidR="00784376" w:rsidRDefault="00784376" w:rsidP="00784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376" w:rsidRDefault="00784376" w:rsidP="00784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376" w:rsidRDefault="00784376" w:rsidP="00784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rPr>
          <w:rFonts w:ascii="Times New Roman" w:hAnsi="Times New Roman" w:cs="Times New Roman"/>
          <w:sz w:val="24"/>
          <w:szCs w:val="24"/>
        </w:rPr>
      </w:pPr>
    </w:p>
    <w:p w:rsidR="00784376" w:rsidRPr="0000710C" w:rsidRDefault="00784376" w:rsidP="00784376">
      <w:pPr>
        <w:tabs>
          <w:tab w:val="left" w:pos="4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0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784376" w:rsidRPr="0000710C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MOH .GHOFUR</w:t>
      </w: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10.1.01.0551</w:t>
      </w: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AGAMA ISLAM</w:t>
      </w: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TARBIYAH DAN ILMU KEGURUAN (FTIK)</w:t>
      </w:r>
    </w:p>
    <w:p w:rsidR="00784376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NEGERI (IAIN) PALU</w:t>
      </w:r>
    </w:p>
    <w:p w:rsidR="00784376" w:rsidRPr="0000710C" w:rsidRDefault="00784376" w:rsidP="00784376">
      <w:pPr>
        <w:tabs>
          <w:tab w:val="left" w:pos="46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902DCB" w:rsidRDefault="00902DCB"/>
    <w:sectPr w:rsidR="00902DCB" w:rsidSect="009A445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784376"/>
    <w:rsid w:val="0034605F"/>
    <w:rsid w:val="00617534"/>
    <w:rsid w:val="00784376"/>
    <w:rsid w:val="00902DCB"/>
    <w:rsid w:val="009D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2020-12-18T09:13:00Z</cp:lastPrinted>
  <dcterms:created xsi:type="dcterms:W3CDTF">2020-11-01T23:49:00Z</dcterms:created>
  <dcterms:modified xsi:type="dcterms:W3CDTF">2020-12-18T09:17:00Z</dcterms:modified>
</cp:coreProperties>
</file>